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2B3ABB" w14:textId="5FC9F1D0" w:rsidR="00293EAA" w:rsidRDefault="000208A5">
      <w:r>
        <w:rPr>
          <w:noProof/>
        </w:rPr>
        <w:drawing>
          <wp:inline distT="0" distB="0" distL="0" distR="0" wp14:anchorId="614E8F8D" wp14:editId="2C69E733">
            <wp:extent cx="6655333" cy="3505200"/>
            <wp:effectExtent l="0" t="0" r="0" b="0"/>
            <wp:docPr id="768360848" name="Picture 1" descr="Close-up of a tail fin of a plan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8360848" name="Picture 1" descr="Close-up of a tail fin of a plane&#10;&#10;Description automatically generated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684867" cy="3520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31CAD2" w14:textId="77777777" w:rsidR="000208A5" w:rsidRDefault="000208A5"/>
    <w:p w14:paraId="621C305B" w14:textId="6E77F058" w:rsidR="000208A5" w:rsidRDefault="000208A5">
      <w:r>
        <w:rPr>
          <w:noProof/>
        </w:rPr>
        <w:drawing>
          <wp:inline distT="0" distB="0" distL="0" distR="0" wp14:anchorId="0A4C3F48" wp14:editId="634A3E8D">
            <wp:extent cx="6686550" cy="3763395"/>
            <wp:effectExtent l="0" t="0" r="0" b="8890"/>
            <wp:docPr id="1337943647" name="Picture 1" descr="A plane on the runway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7943647" name="Picture 1" descr="A plane on the runway&#10;&#10;Description automatically generated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695239" cy="37682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C673B6" w14:textId="1598145F" w:rsidR="000208A5" w:rsidRDefault="000208A5"/>
    <w:p w14:paraId="72AFFCB7" w14:textId="77777777" w:rsidR="009B655D" w:rsidRDefault="009B655D"/>
    <w:p w14:paraId="76FD18F9" w14:textId="10C0F645" w:rsidR="009B655D" w:rsidRDefault="009B655D">
      <w:r>
        <w:rPr>
          <w:noProof/>
        </w:rPr>
        <w:lastRenderedPageBreak/>
        <w:drawing>
          <wp:inline distT="0" distB="0" distL="0" distR="0" wp14:anchorId="55B45E6D" wp14:editId="57E60B8B">
            <wp:extent cx="6756400" cy="3826217"/>
            <wp:effectExtent l="0" t="0" r="6350" b="3175"/>
            <wp:docPr id="1487746945" name="Picture 1" descr="A person walking in the wood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7746945" name="Picture 1" descr="A person walking in the woods&#10;&#10;Description automatically generated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758000" cy="38271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42DBBD" w14:textId="77777777" w:rsidR="009B655D" w:rsidRDefault="009B655D"/>
    <w:p w14:paraId="7C69FD51" w14:textId="09281194" w:rsidR="009B655D" w:rsidRDefault="009B655D">
      <w:r w:rsidRPr="007D1109">
        <w:rPr>
          <w:noProof/>
        </w:rPr>
        <w:drawing>
          <wp:inline distT="0" distB="0" distL="0" distR="0" wp14:anchorId="613705B3" wp14:editId="7A63E124">
            <wp:extent cx="6645910" cy="4133762"/>
            <wp:effectExtent l="0" t="0" r="2540" b="635"/>
            <wp:docPr id="10" name="Picture 9" descr="A map of the world&#10;&#10;Description automatically generated">
              <a:extLst xmlns:a="http://schemas.openxmlformats.org/drawingml/2006/main">
                <a:ext uri="{FF2B5EF4-FFF2-40B4-BE49-F238E27FC236}">
                  <a16:creationId xmlns:a16="http://schemas.microsoft.com/office/drawing/2014/main" id="{BBB68A3F-87BB-3F8E-6F47-CDB3DEAE6543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9" descr="A map of the world&#10;&#10;Description automatically generated">
                      <a:extLst>
                        <a:ext uri="{FF2B5EF4-FFF2-40B4-BE49-F238E27FC236}">
                          <a16:creationId xmlns:a16="http://schemas.microsoft.com/office/drawing/2014/main" id="{BBB68A3F-87BB-3F8E-6F47-CDB3DEAE6543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7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/>
                  </pic:blipFill>
                  <pic:spPr>
                    <a:xfrm>
                      <a:off x="0" y="0"/>
                      <a:ext cx="6645910" cy="41337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9B655D" w:rsidSect="000208A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1109"/>
    <w:rsid w:val="000208A5"/>
    <w:rsid w:val="00293EAA"/>
    <w:rsid w:val="0039507A"/>
    <w:rsid w:val="00583EB0"/>
    <w:rsid w:val="007D1109"/>
    <w:rsid w:val="0081007F"/>
    <w:rsid w:val="009B65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2227A0"/>
  <w15:chartTrackingRefBased/>
  <w15:docId w15:val="{2ACBE44F-7220-4C1F-9560-865DE05B0C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</Words>
  <Characters>11</Characters>
  <Application>Microsoft Office Word</Application>
  <DocSecurity>0</DocSecurity>
  <Lines>1</Lines>
  <Paragraphs>1</Paragraphs>
  <ScaleCrop>false</ScaleCrop>
  <Company/>
  <LinksUpToDate>false</LinksUpToDate>
  <CharactersWithSpaces>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Copa Airlines</dc:creator>
  <cp:keywords/>
  <dc:description/>
  <cp:lastModifiedBy>marlies bokx</cp:lastModifiedBy>
  <cp:revision>2</cp:revision>
  <dcterms:created xsi:type="dcterms:W3CDTF">2023-11-07T10:11:00Z</dcterms:created>
  <dcterms:modified xsi:type="dcterms:W3CDTF">2023-11-07T10:11:00Z</dcterms:modified>
</cp:coreProperties>
</file>